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0"/>
        <w:gridCol w:w="3331"/>
        <w:gridCol w:w="3419"/>
      </w:tblGrid>
      <w:tr w:rsidR="00037845" w:rsidRPr="00F43F39" w:rsidTr="00D558D6">
        <w:trPr>
          <w:trHeight w:val="14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7845" w:rsidRPr="007416A1" w:rsidRDefault="00037845" w:rsidP="00D558D6">
            <w:pPr>
              <w:ind w:left="-120"/>
              <w:rPr>
                <w:rFonts w:ascii="Arial Narrow" w:hAnsi="Arial Narrow" w:cs="Arial"/>
                <w:b/>
                <w:color w:val="FFFFFF" w:themeColor="background1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Siteman Cancer Center QASMC Members</w:t>
            </w:r>
          </w:p>
        </w:tc>
      </w:tr>
      <w:tr w:rsidR="00037845" w:rsidRPr="00F43F39" w:rsidTr="00D558D6">
        <w:trPr>
          <w:trHeight w:val="144"/>
        </w:trPr>
        <w:tc>
          <w:tcPr>
            <w:tcW w:w="1875" w:type="pct"/>
            <w:tcBorders>
              <w:top w:val="single" w:sz="4" w:space="0" w:color="auto"/>
            </w:tcBorders>
            <w:shd w:val="clear" w:color="auto" w:fill="0066B3"/>
          </w:tcPr>
          <w:p w:rsidR="00037845" w:rsidRPr="007416A1" w:rsidRDefault="00037845" w:rsidP="00D558D6">
            <w:pPr>
              <w:rPr>
                <w:rFonts w:ascii="Arial Narrow" w:hAnsi="Arial Narrow"/>
                <w:color w:val="FFFFFF" w:themeColor="background1"/>
                <w:szCs w:val="22"/>
              </w:rPr>
            </w:pPr>
            <w:r w:rsidRPr="007416A1">
              <w:rPr>
                <w:rFonts w:ascii="Arial Narrow" w:hAnsi="Arial Narrow" w:cs="Arial"/>
                <w:b/>
                <w:color w:val="FFFFFF" w:themeColor="background1"/>
                <w:szCs w:val="22"/>
              </w:rPr>
              <w:t>Name</w:t>
            </w:r>
          </w:p>
        </w:tc>
        <w:tc>
          <w:tcPr>
            <w:tcW w:w="1542" w:type="pct"/>
            <w:tcBorders>
              <w:top w:val="single" w:sz="4" w:space="0" w:color="auto"/>
            </w:tcBorders>
            <w:shd w:val="clear" w:color="auto" w:fill="0066B3"/>
          </w:tcPr>
          <w:p w:rsidR="00037845" w:rsidRPr="007416A1" w:rsidRDefault="00037845" w:rsidP="00D558D6">
            <w:pPr>
              <w:rPr>
                <w:rFonts w:ascii="Arial Narrow" w:hAnsi="Arial Narrow"/>
                <w:color w:val="FFFFFF" w:themeColor="background1"/>
                <w:szCs w:val="22"/>
              </w:rPr>
            </w:pPr>
            <w:r w:rsidRPr="007416A1">
              <w:rPr>
                <w:rFonts w:ascii="Arial Narrow" w:hAnsi="Arial Narrow" w:cs="Arial"/>
                <w:b/>
                <w:color w:val="FFFFFF" w:themeColor="background1"/>
                <w:szCs w:val="22"/>
              </w:rPr>
              <w:t>Discipline</w:t>
            </w: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0066B3"/>
          </w:tcPr>
          <w:p w:rsidR="00037845" w:rsidRPr="007416A1" w:rsidRDefault="00037845" w:rsidP="00D558D6">
            <w:pPr>
              <w:rPr>
                <w:rFonts w:ascii="Arial Narrow" w:hAnsi="Arial Narrow" w:cs="Arial"/>
                <w:b/>
                <w:color w:val="FFFFFF" w:themeColor="background1"/>
                <w:szCs w:val="22"/>
              </w:rPr>
            </w:pPr>
            <w:r w:rsidRPr="007416A1">
              <w:rPr>
                <w:rFonts w:ascii="Arial Narrow" w:hAnsi="Arial Narrow" w:cs="Arial"/>
                <w:b/>
                <w:color w:val="FFFFFF" w:themeColor="background1"/>
                <w:szCs w:val="22"/>
              </w:rPr>
              <w:t>Title</w:t>
            </w:r>
          </w:p>
        </w:tc>
      </w:tr>
      <w:tr w:rsidR="00037845" w:rsidRPr="00F43F39" w:rsidTr="00D558D6">
        <w:trPr>
          <w:trHeight w:val="144"/>
        </w:trPr>
        <w:tc>
          <w:tcPr>
            <w:tcW w:w="1875" w:type="pct"/>
            <w:shd w:val="clear" w:color="auto" w:fill="F2F2F2" w:themeFill="background1" w:themeFillShade="F2"/>
          </w:tcPr>
          <w:p w:rsidR="00037845" w:rsidRPr="00977BF3" w:rsidRDefault="00037845" w:rsidP="0095210B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Nancy Bart</w:t>
            </w:r>
            <w:r w:rsidR="0095210B">
              <w:rPr>
                <w:rFonts w:ascii="Arial Narrow" w:hAnsi="Arial Narrow" w:cs="Arial"/>
                <w:bCs/>
                <w:szCs w:val="22"/>
              </w:rPr>
              <w:t>l</w:t>
            </w:r>
            <w:r>
              <w:rPr>
                <w:rFonts w:ascii="Arial Narrow" w:hAnsi="Arial Narrow" w:cs="Arial"/>
                <w:bCs/>
                <w:szCs w:val="22"/>
              </w:rPr>
              <w:t>ett</w:t>
            </w:r>
            <w:r w:rsidRPr="00977BF3">
              <w:rPr>
                <w:rFonts w:ascii="Arial Narrow" w:hAnsi="Arial Narrow" w:cs="Arial"/>
                <w:bCs/>
                <w:szCs w:val="22"/>
              </w:rPr>
              <w:t>, MD (Chair)</w:t>
            </w:r>
          </w:p>
        </w:tc>
        <w:tc>
          <w:tcPr>
            <w:tcW w:w="1542" w:type="pct"/>
            <w:shd w:val="clear" w:color="auto" w:fill="F2F2F2" w:themeFill="background1" w:themeFillShade="F2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 w:rsidRPr="00977BF3">
              <w:rPr>
                <w:rFonts w:ascii="Arial Narrow" w:hAnsi="Arial Narrow" w:cs="Arial"/>
                <w:bCs/>
                <w:szCs w:val="22"/>
              </w:rPr>
              <w:t>Medical Oncology</w:t>
            </w:r>
          </w:p>
        </w:tc>
        <w:tc>
          <w:tcPr>
            <w:tcW w:w="1583" w:type="pct"/>
            <w:shd w:val="clear" w:color="auto" w:fill="F2F2F2" w:themeFill="background1" w:themeFillShade="F2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 w:rsidRPr="00977BF3">
              <w:rPr>
                <w:rFonts w:ascii="Arial Narrow" w:hAnsi="Arial Narrow" w:cs="Arial"/>
                <w:bCs/>
                <w:szCs w:val="22"/>
              </w:rPr>
              <w:t>Professor</w:t>
            </w:r>
          </w:p>
        </w:tc>
      </w:tr>
      <w:tr w:rsidR="00037845" w:rsidRPr="00F43F39" w:rsidTr="00D558D6">
        <w:trPr>
          <w:trHeight w:val="144"/>
        </w:trPr>
        <w:tc>
          <w:tcPr>
            <w:tcW w:w="1875" w:type="pct"/>
            <w:shd w:val="clear" w:color="auto" w:fill="D9D9D9" w:themeFill="background1" w:themeFillShade="D9"/>
          </w:tcPr>
          <w:p w:rsidR="00037845" w:rsidRPr="00977BF3" w:rsidRDefault="00B50212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Andrew Davis, MD</w:t>
            </w:r>
          </w:p>
        </w:tc>
        <w:tc>
          <w:tcPr>
            <w:tcW w:w="1542" w:type="pct"/>
            <w:shd w:val="clear" w:color="auto" w:fill="D9D9D9" w:themeFill="background1" w:themeFillShade="D9"/>
          </w:tcPr>
          <w:p w:rsidR="00037845" w:rsidRPr="00977BF3" w:rsidRDefault="00037845" w:rsidP="00037845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Medical Oncology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:rsidR="00037845" w:rsidRPr="00977BF3" w:rsidRDefault="00B50212" w:rsidP="0095210B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Assistant</w:t>
            </w:r>
            <w:r w:rsidR="00037845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037845" w:rsidRPr="00977BF3">
              <w:rPr>
                <w:rFonts w:ascii="Arial Narrow" w:hAnsi="Arial Narrow" w:cs="Arial"/>
                <w:bCs/>
                <w:szCs w:val="22"/>
              </w:rPr>
              <w:t>Professor</w:t>
            </w:r>
          </w:p>
        </w:tc>
      </w:tr>
      <w:tr w:rsidR="00037845" w:rsidRPr="00F43F39" w:rsidTr="00D558D6">
        <w:trPr>
          <w:trHeight w:val="144"/>
        </w:trPr>
        <w:tc>
          <w:tcPr>
            <w:tcW w:w="1875" w:type="pct"/>
            <w:shd w:val="clear" w:color="auto" w:fill="F2F2F2" w:themeFill="background1" w:themeFillShade="F2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Siddhartha Devarakonda, MD</w:t>
            </w:r>
          </w:p>
        </w:tc>
        <w:tc>
          <w:tcPr>
            <w:tcW w:w="1542" w:type="pct"/>
            <w:shd w:val="clear" w:color="auto" w:fill="F2F2F2" w:themeFill="background1" w:themeFillShade="F2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Medical</w:t>
            </w:r>
            <w:r w:rsidRPr="00977BF3">
              <w:rPr>
                <w:rFonts w:ascii="Arial Narrow" w:hAnsi="Arial Narrow" w:cs="Arial"/>
                <w:bCs/>
                <w:szCs w:val="22"/>
              </w:rPr>
              <w:t xml:space="preserve"> Oncology</w:t>
            </w:r>
          </w:p>
        </w:tc>
        <w:tc>
          <w:tcPr>
            <w:tcW w:w="1583" w:type="pct"/>
            <w:shd w:val="clear" w:color="auto" w:fill="F2F2F2" w:themeFill="background1" w:themeFillShade="F2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 xml:space="preserve">Assistant </w:t>
            </w:r>
            <w:r w:rsidRPr="00977BF3">
              <w:rPr>
                <w:rFonts w:ascii="Arial Narrow" w:hAnsi="Arial Narrow" w:cs="Arial"/>
                <w:bCs/>
                <w:szCs w:val="22"/>
              </w:rPr>
              <w:t>Professor</w:t>
            </w:r>
          </w:p>
        </w:tc>
      </w:tr>
      <w:tr w:rsidR="00037845" w:rsidRPr="00F43F39" w:rsidTr="00D558D6">
        <w:trPr>
          <w:trHeight w:val="144"/>
        </w:trPr>
        <w:tc>
          <w:tcPr>
            <w:tcW w:w="1875" w:type="pct"/>
            <w:shd w:val="clear" w:color="auto" w:fill="D9D9D9" w:themeFill="background1" w:themeFillShade="D9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Hiram Gay, MD</w:t>
            </w:r>
          </w:p>
        </w:tc>
        <w:tc>
          <w:tcPr>
            <w:tcW w:w="1542" w:type="pct"/>
            <w:shd w:val="clear" w:color="auto" w:fill="D9D9D9" w:themeFill="background1" w:themeFillShade="D9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Radiation</w:t>
            </w:r>
            <w:r w:rsidRPr="00977BF3">
              <w:rPr>
                <w:rFonts w:ascii="Arial Narrow" w:hAnsi="Arial Narrow" w:cs="Arial"/>
                <w:bCs/>
                <w:szCs w:val="22"/>
              </w:rPr>
              <w:t xml:space="preserve"> Oncology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 xml:space="preserve">Associate </w:t>
            </w:r>
            <w:r w:rsidRPr="00977BF3">
              <w:rPr>
                <w:rFonts w:ascii="Arial Narrow" w:hAnsi="Arial Narrow" w:cs="Arial"/>
                <w:bCs/>
                <w:szCs w:val="22"/>
              </w:rPr>
              <w:t>Professor</w:t>
            </w:r>
          </w:p>
        </w:tc>
      </w:tr>
      <w:tr w:rsidR="00037845" w:rsidRPr="00F43F39" w:rsidTr="00D558D6">
        <w:trPr>
          <w:trHeight w:val="144"/>
        </w:trPr>
        <w:tc>
          <w:tcPr>
            <w:tcW w:w="1875" w:type="pct"/>
            <w:shd w:val="clear" w:color="auto" w:fill="F2F2F2" w:themeFill="background1" w:themeFillShade="F2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Katherine Glover-Collins, MD, PhD</w:t>
            </w:r>
          </w:p>
        </w:tc>
        <w:tc>
          <w:tcPr>
            <w:tcW w:w="1542" w:type="pct"/>
            <w:shd w:val="clear" w:color="auto" w:fill="F2F2F2" w:themeFill="background1" w:themeFillShade="F2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Surgical Oncology</w:t>
            </w:r>
          </w:p>
        </w:tc>
        <w:tc>
          <w:tcPr>
            <w:tcW w:w="1583" w:type="pct"/>
            <w:shd w:val="clear" w:color="auto" w:fill="F2F2F2" w:themeFill="background1" w:themeFillShade="F2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Assistant</w:t>
            </w:r>
            <w:r w:rsidRPr="00977BF3">
              <w:rPr>
                <w:rFonts w:ascii="Arial Narrow" w:hAnsi="Arial Narrow" w:cs="Arial"/>
                <w:bCs/>
                <w:szCs w:val="22"/>
              </w:rPr>
              <w:t xml:space="preserve"> Professor</w:t>
            </w:r>
          </w:p>
        </w:tc>
      </w:tr>
      <w:tr w:rsidR="00037845" w:rsidRPr="00F43F39" w:rsidTr="00D558D6">
        <w:trPr>
          <w:trHeight w:val="144"/>
        </w:trPr>
        <w:tc>
          <w:tcPr>
            <w:tcW w:w="1875" w:type="pct"/>
            <w:shd w:val="clear" w:color="auto" w:fill="D9D9D9" w:themeFill="background1" w:themeFillShade="D9"/>
          </w:tcPr>
          <w:p w:rsidR="00037845" w:rsidRPr="00574FDD" w:rsidRDefault="00037845" w:rsidP="00D558D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Katie Lentz, PharmD</w:t>
            </w:r>
          </w:p>
        </w:tc>
        <w:tc>
          <w:tcPr>
            <w:tcW w:w="1542" w:type="pct"/>
            <w:shd w:val="clear" w:color="auto" w:fill="D9D9D9" w:themeFill="background1" w:themeFillShade="D9"/>
          </w:tcPr>
          <w:p w:rsidR="00037845" w:rsidRDefault="00037845" w:rsidP="00D558D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Pharmacy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:rsidR="00037845" w:rsidRDefault="00037845" w:rsidP="00D558D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Pharmacist</w:t>
            </w:r>
          </w:p>
        </w:tc>
      </w:tr>
      <w:tr w:rsidR="00037845" w:rsidRPr="00F43F39" w:rsidTr="00D558D6">
        <w:trPr>
          <w:trHeight w:val="144"/>
        </w:trPr>
        <w:tc>
          <w:tcPr>
            <w:tcW w:w="1875" w:type="pct"/>
            <w:shd w:val="clear" w:color="auto" w:fill="F2F2F2" w:themeFill="background1" w:themeFillShade="F2"/>
          </w:tcPr>
          <w:p w:rsidR="00037845" w:rsidRPr="00F43F39" w:rsidRDefault="00037845" w:rsidP="00D558D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Daniel Sokolowski, PharmD</w:t>
            </w:r>
          </w:p>
        </w:tc>
        <w:tc>
          <w:tcPr>
            <w:tcW w:w="1542" w:type="pct"/>
            <w:shd w:val="clear" w:color="auto" w:fill="F2F2F2" w:themeFill="background1" w:themeFillShade="F2"/>
          </w:tcPr>
          <w:p w:rsidR="00037845" w:rsidRPr="00F43F39" w:rsidRDefault="00773A99" w:rsidP="00D558D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Pharmacy</w:t>
            </w:r>
          </w:p>
        </w:tc>
        <w:tc>
          <w:tcPr>
            <w:tcW w:w="1583" w:type="pct"/>
            <w:shd w:val="clear" w:color="auto" w:fill="F2F2F2" w:themeFill="background1" w:themeFillShade="F2"/>
          </w:tcPr>
          <w:p w:rsidR="00037845" w:rsidRDefault="00773A99" w:rsidP="00D558D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Pharmacist</w:t>
            </w:r>
          </w:p>
        </w:tc>
      </w:tr>
      <w:tr w:rsidR="00037845" w:rsidRPr="00F43F39" w:rsidTr="00D558D6">
        <w:trPr>
          <w:trHeight w:val="144"/>
        </w:trPr>
        <w:tc>
          <w:tcPr>
            <w:tcW w:w="1875" w:type="pct"/>
            <w:shd w:val="clear" w:color="auto" w:fill="D9D9D9" w:themeFill="background1" w:themeFillShade="D9"/>
          </w:tcPr>
          <w:p w:rsidR="00037845" w:rsidRPr="00F43F39" w:rsidRDefault="00773A99" w:rsidP="00D558D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Siobhan Sutcliffe, PhD</w:t>
            </w:r>
          </w:p>
        </w:tc>
        <w:tc>
          <w:tcPr>
            <w:tcW w:w="1542" w:type="pct"/>
            <w:shd w:val="clear" w:color="auto" w:fill="D9D9D9" w:themeFill="background1" w:themeFillShade="D9"/>
          </w:tcPr>
          <w:p w:rsidR="00037845" w:rsidRPr="00F43F39" w:rsidRDefault="00773A99" w:rsidP="00D558D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Biostatistics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:rsidR="00037845" w:rsidRDefault="00773A99" w:rsidP="00D558D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Professor</w:t>
            </w:r>
          </w:p>
        </w:tc>
      </w:tr>
    </w:tbl>
    <w:p w:rsidR="00037845" w:rsidRPr="007416A1" w:rsidRDefault="00037845">
      <w:pPr>
        <w:rPr>
          <w:rFonts w:ascii="Arial" w:hAnsi="Arial" w:cs="Arial"/>
          <w:sz w:val="22"/>
          <w:szCs w:val="22"/>
        </w:rPr>
      </w:pPr>
    </w:p>
    <w:sectPr w:rsidR="00037845" w:rsidRPr="007416A1" w:rsidSect="004B5585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4E821" w16cid:durableId="20EE7880"/>
  <w16cid:commentId w16cid:paraId="36769875" w16cid:durableId="20EE7A87"/>
  <w16cid:commentId w16cid:paraId="79605A09" w16cid:durableId="20EE7A5F"/>
  <w16cid:commentId w16cid:paraId="544840A4" w16cid:durableId="20EE7D1D"/>
  <w16cid:commentId w16cid:paraId="4F62E030" w16cid:durableId="20EE7E07"/>
  <w16cid:commentId w16cid:paraId="3EE9A851" w16cid:durableId="20EE8798"/>
  <w16cid:commentId w16cid:paraId="2DCEF524" w16cid:durableId="20EE88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54" w:rsidRDefault="00DE6D54" w:rsidP="00B95E77">
      <w:r>
        <w:separator/>
      </w:r>
    </w:p>
  </w:endnote>
  <w:endnote w:type="continuationSeparator" w:id="0">
    <w:p w:rsidR="00DE6D54" w:rsidRDefault="00DE6D54" w:rsidP="00B9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54" w:rsidRDefault="00DE6D54" w:rsidP="00B95E77">
      <w:r>
        <w:separator/>
      </w:r>
    </w:p>
  </w:footnote>
  <w:footnote w:type="continuationSeparator" w:id="0">
    <w:p w:rsidR="00DE6D54" w:rsidRDefault="00DE6D54" w:rsidP="00B9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586"/>
    <w:multiLevelType w:val="multilevel"/>
    <w:tmpl w:val="D7E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055CA7"/>
    <w:multiLevelType w:val="hybridMultilevel"/>
    <w:tmpl w:val="80387C16"/>
    <w:lvl w:ilvl="0" w:tplc="D018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2E97A4">
      <w:start w:val="1"/>
      <w:numFmt w:val="bullet"/>
      <w:suff w:val="nothing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4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C17340"/>
    <w:multiLevelType w:val="hybridMultilevel"/>
    <w:tmpl w:val="FED0351C"/>
    <w:lvl w:ilvl="0" w:tplc="18642B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83799"/>
    <w:multiLevelType w:val="hybridMultilevel"/>
    <w:tmpl w:val="8B28DFD8"/>
    <w:lvl w:ilvl="0" w:tplc="D018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5332"/>
    <w:multiLevelType w:val="hybridMultilevel"/>
    <w:tmpl w:val="F12CC746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6" w15:restartNumberingAfterBreak="0">
    <w:nsid w:val="12A755D8"/>
    <w:multiLevelType w:val="hybridMultilevel"/>
    <w:tmpl w:val="F9D89DBE"/>
    <w:lvl w:ilvl="0" w:tplc="0C28D432">
      <w:numFmt w:val="bullet"/>
      <w:lvlText w:val="•"/>
      <w:lvlJc w:val="left"/>
      <w:pPr>
        <w:ind w:left="10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 w15:restartNumberingAfterBreak="0">
    <w:nsid w:val="18A11BF9"/>
    <w:multiLevelType w:val="hybridMultilevel"/>
    <w:tmpl w:val="9B0A4652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 w15:restartNumberingAfterBreak="0">
    <w:nsid w:val="1D515FC4"/>
    <w:multiLevelType w:val="hybridMultilevel"/>
    <w:tmpl w:val="5DD8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62DB"/>
    <w:multiLevelType w:val="hybridMultilevel"/>
    <w:tmpl w:val="77F8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83F72"/>
    <w:multiLevelType w:val="hybridMultilevel"/>
    <w:tmpl w:val="745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61BCA"/>
    <w:multiLevelType w:val="hybridMultilevel"/>
    <w:tmpl w:val="7A56D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E45A97"/>
    <w:multiLevelType w:val="hybridMultilevel"/>
    <w:tmpl w:val="129A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327B"/>
    <w:multiLevelType w:val="hybridMultilevel"/>
    <w:tmpl w:val="A9A81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D1209"/>
    <w:multiLevelType w:val="hybridMultilevel"/>
    <w:tmpl w:val="C4E07F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B3584"/>
    <w:multiLevelType w:val="hybridMultilevel"/>
    <w:tmpl w:val="7CB24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05EF"/>
    <w:multiLevelType w:val="hybridMultilevel"/>
    <w:tmpl w:val="C764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939"/>
    <w:multiLevelType w:val="hybridMultilevel"/>
    <w:tmpl w:val="E3A83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559A4"/>
    <w:multiLevelType w:val="hybridMultilevel"/>
    <w:tmpl w:val="5B5AE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76C80"/>
    <w:multiLevelType w:val="hybridMultilevel"/>
    <w:tmpl w:val="676AAA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16E54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701FD9"/>
    <w:multiLevelType w:val="hybridMultilevel"/>
    <w:tmpl w:val="FAE4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73067"/>
    <w:multiLevelType w:val="hybridMultilevel"/>
    <w:tmpl w:val="33B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C01AE"/>
    <w:multiLevelType w:val="hybridMultilevel"/>
    <w:tmpl w:val="0DAE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E4D41"/>
    <w:multiLevelType w:val="hybridMultilevel"/>
    <w:tmpl w:val="47ACF3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4147E7"/>
    <w:multiLevelType w:val="hybridMultilevel"/>
    <w:tmpl w:val="DA882486"/>
    <w:lvl w:ilvl="0" w:tplc="878C8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8E2034"/>
    <w:multiLevelType w:val="hybridMultilevel"/>
    <w:tmpl w:val="7E527574"/>
    <w:lvl w:ilvl="0" w:tplc="F78AED5C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7" w15:restartNumberingAfterBreak="0">
    <w:nsid w:val="63E76A87"/>
    <w:multiLevelType w:val="hybridMultilevel"/>
    <w:tmpl w:val="F670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F3799"/>
    <w:multiLevelType w:val="hybridMultilevel"/>
    <w:tmpl w:val="479CA27E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9" w15:restartNumberingAfterBreak="0">
    <w:nsid w:val="6F8D3636"/>
    <w:multiLevelType w:val="hybridMultilevel"/>
    <w:tmpl w:val="FCB6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E679B"/>
    <w:multiLevelType w:val="hybridMultilevel"/>
    <w:tmpl w:val="170A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14DF9"/>
    <w:multiLevelType w:val="hybridMultilevel"/>
    <w:tmpl w:val="373A2CEA"/>
    <w:lvl w:ilvl="0" w:tplc="0C28D4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4598A"/>
    <w:multiLevelType w:val="hybridMultilevel"/>
    <w:tmpl w:val="B5A4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A2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A6A094A"/>
    <w:multiLevelType w:val="hybridMultilevel"/>
    <w:tmpl w:val="7E18ED74"/>
    <w:lvl w:ilvl="0" w:tplc="D018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269CE"/>
    <w:multiLevelType w:val="hybridMultilevel"/>
    <w:tmpl w:val="EF32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36022"/>
    <w:multiLevelType w:val="hybridMultilevel"/>
    <w:tmpl w:val="0E24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983EE5"/>
    <w:multiLevelType w:val="hybridMultilevel"/>
    <w:tmpl w:val="07665650"/>
    <w:lvl w:ilvl="0" w:tplc="D018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"/>
  </w:num>
  <w:num w:numId="4">
    <w:abstractNumId w:val="14"/>
  </w:num>
  <w:num w:numId="5">
    <w:abstractNumId w:val="18"/>
  </w:num>
  <w:num w:numId="6">
    <w:abstractNumId w:val="0"/>
  </w:num>
  <w:num w:numId="7">
    <w:abstractNumId w:val="25"/>
  </w:num>
  <w:num w:numId="8">
    <w:abstractNumId w:val="24"/>
  </w:num>
  <w:num w:numId="9">
    <w:abstractNumId w:val="17"/>
  </w:num>
  <w:num w:numId="10">
    <w:abstractNumId w:val="12"/>
  </w:num>
  <w:num w:numId="11">
    <w:abstractNumId w:val="36"/>
  </w:num>
  <w:num w:numId="12">
    <w:abstractNumId w:val="29"/>
  </w:num>
  <w:num w:numId="13">
    <w:abstractNumId w:val="11"/>
  </w:num>
  <w:num w:numId="14">
    <w:abstractNumId w:val="37"/>
  </w:num>
  <w:num w:numId="15">
    <w:abstractNumId w:val="34"/>
  </w:num>
  <w:num w:numId="16">
    <w:abstractNumId w:val="16"/>
  </w:num>
  <w:num w:numId="17">
    <w:abstractNumId w:val="32"/>
  </w:num>
  <w:num w:numId="18">
    <w:abstractNumId w:val="23"/>
  </w:num>
  <w:num w:numId="19">
    <w:abstractNumId w:val="8"/>
  </w:num>
  <w:num w:numId="20">
    <w:abstractNumId w:val="4"/>
  </w:num>
  <w:num w:numId="21">
    <w:abstractNumId w:val="1"/>
  </w:num>
  <w:num w:numId="22">
    <w:abstractNumId w:val="35"/>
  </w:num>
  <w:num w:numId="23">
    <w:abstractNumId w:val="26"/>
  </w:num>
  <w:num w:numId="24">
    <w:abstractNumId w:val="10"/>
  </w:num>
  <w:num w:numId="25">
    <w:abstractNumId w:val="31"/>
  </w:num>
  <w:num w:numId="26">
    <w:abstractNumId w:val="27"/>
  </w:num>
  <w:num w:numId="27">
    <w:abstractNumId w:val="30"/>
  </w:num>
  <w:num w:numId="28">
    <w:abstractNumId w:val="6"/>
  </w:num>
  <w:num w:numId="29">
    <w:abstractNumId w:val="7"/>
  </w:num>
  <w:num w:numId="30">
    <w:abstractNumId w:val="28"/>
  </w:num>
  <w:num w:numId="31">
    <w:abstractNumId w:val="5"/>
  </w:num>
  <w:num w:numId="32">
    <w:abstractNumId w:val="22"/>
  </w:num>
  <w:num w:numId="33">
    <w:abstractNumId w:val="13"/>
  </w:num>
  <w:num w:numId="34">
    <w:abstractNumId w:val="15"/>
  </w:num>
  <w:num w:numId="35">
    <w:abstractNumId w:val="21"/>
  </w:num>
  <w:num w:numId="36">
    <w:abstractNumId w:val="3"/>
  </w:num>
  <w:num w:numId="37">
    <w:abstractNumId w:val="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77"/>
    <w:rsid w:val="00000DA2"/>
    <w:rsid w:val="00001B35"/>
    <w:rsid w:val="0000646F"/>
    <w:rsid w:val="00010133"/>
    <w:rsid w:val="0001274A"/>
    <w:rsid w:val="00012DF2"/>
    <w:rsid w:val="00017745"/>
    <w:rsid w:val="000212FD"/>
    <w:rsid w:val="000221DB"/>
    <w:rsid w:val="00023132"/>
    <w:rsid w:val="0003059B"/>
    <w:rsid w:val="00031DEF"/>
    <w:rsid w:val="00034510"/>
    <w:rsid w:val="00037845"/>
    <w:rsid w:val="00041E4E"/>
    <w:rsid w:val="00042BB8"/>
    <w:rsid w:val="000464E6"/>
    <w:rsid w:val="00053B28"/>
    <w:rsid w:val="0005648D"/>
    <w:rsid w:val="00060731"/>
    <w:rsid w:val="00064777"/>
    <w:rsid w:val="00066E0C"/>
    <w:rsid w:val="000676EF"/>
    <w:rsid w:val="00073308"/>
    <w:rsid w:val="00076C35"/>
    <w:rsid w:val="00077792"/>
    <w:rsid w:val="00081909"/>
    <w:rsid w:val="00081E5D"/>
    <w:rsid w:val="00082339"/>
    <w:rsid w:val="00082D5E"/>
    <w:rsid w:val="00085360"/>
    <w:rsid w:val="00085707"/>
    <w:rsid w:val="000972A0"/>
    <w:rsid w:val="000A3D3A"/>
    <w:rsid w:val="000A4991"/>
    <w:rsid w:val="000B08F8"/>
    <w:rsid w:val="000B31E5"/>
    <w:rsid w:val="000C395B"/>
    <w:rsid w:val="000C402E"/>
    <w:rsid w:val="000C6C2D"/>
    <w:rsid w:val="000C707A"/>
    <w:rsid w:val="000D14FA"/>
    <w:rsid w:val="000D744E"/>
    <w:rsid w:val="000E096C"/>
    <w:rsid w:val="000E1E91"/>
    <w:rsid w:val="000E29A1"/>
    <w:rsid w:val="000E437C"/>
    <w:rsid w:val="000E45C6"/>
    <w:rsid w:val="000F25BD"/>
    <w:rsid w:val="000F3BB2"/>
    <w:rsid w:val="000F6A73"/>
    <w:rsid w:val="000F6BA9"/>
    <w:rsid w:val="000F6DE2"/>
    <w:rsid w:val="00102E4D"/>
    <w:rsid w:val="0010495F"/>
    <w:rsid w:val="001066D3"/>
    <w:rsid w:val="0011380B"/>
    <w:rsid w:val="00115FB7"/>
    <w:rsid w:val="00133580"/>
    <w:rsid w:val="00134D13"/>
    <w:rsid w:val="00136983"/>
    <w:rsid w:val="00137DC4"/>
    <w:rsid w:val="00144C98"/>
    <w:rsid w:val="001463BA"/>
    <w:rsid w:val="0015010E"/>
    <w:rsid w:val="0015012F"/>
    <w:rsid w:val="0015240F"/>
    <w:rsid w:val="00161860"/>
    <w:rsid w:val="00163AFF"/>
    <w:rsid w:val="00170A46"/>
    <w:rsid w:val="00172DB7"/>
    <w:rsid w:val="001805DC"/>
    <w:rsid w:val="00181214"/>
    <w:rsid w:val="001813CB"/>
    <w:rsid w:val="001862F8"/>
    <w:rsid w:val="00192CFD"/>
    <w:rsid w:val="001A095B"/>
    <w:rsid w:val="001A0AC5"/>
    <w:rsid w:val="001A30E0"/>
    <w:rsid w:val="001A60E5"/>
    <w:rsid w:val="001B0DE9"/>
    <w:rsid w:val="001B499F"/>
    <w:rsid w:val="001C3DD1"/>
    <w:rsid w:val="001C4C95"/>
    <w:rsid w:val="001C6DFD"/>
    <w:rsid w:val="001D1A14"/>
    <w:rsid w:val="001D1C8F"/>
    <w:rsid w:val="001D2494"/>
    <w:rsid w:val="001D38C7"/>
    <w:rsid w:val="001E091D"/>
    <w:rsid w:val="001E0B28"/>
    <w:rsid w:val="001E45E1"/>
    <w:rsid w:val="001E5E10"/>
    <w:rsid w:val="001E6B87"/>
    <w:rsid w:val="001F486B"/>
    <w:rsid w:val="001F5119"/>
    <w:rsid w:val="00200643"/>
    <w:rsid w:val="0020402A"/>
    <w:rsid w:val="0020612F"/>
    <w:rsid w:val="00207434"/>
    <w:rsid w:val="002127B9"/>
    <w:rsid w:val="002131BC"/>
    <w:rsid w:val="0022077B"/>
    <w:rsid w:val="002241ED"/>
    <w:rsid w:val="00227C66"/>
    <w:rsid w:val="00237325"/>
    <w:rsid w:val="00246F65"/>
    <w:rsid w:val="00247B4E"/>
    <w:rsid w:val="00250554"/>
    <w:rsid w:val="002531B3"/>
    <w:rsid w:val="00254C0A"/>
    <w:rsid w:val="00255C77"/>
    <w:rsid w:val="00257B94"/>
    <w:rsid w:val="00261525"/>
    <w:rsid w:val="00266979"/>
    <w:rsid w:val="0026712F"/>
    <w:rsid w:val="00267838"/>
    <w:rsid w:val="00272FBB"/>
    <w:rsid w:val="0027539C"/>
    <w:rsid w:val="00276A9E"/>
    <w:rsid w:val="00281769"/>
    <w:rsid w:val="00286269"/>
    <w:rsid w:val="0029023B"/>
    <w:rsid w:val="00293ADF"/>
    <w:rsid w:val="00295A9D"/>
    <w:rsid w:val="00295C2D"/>
    <w:rsid w:val="0029621B"/>
    <w:rsid w:val="00296E56"/>
    <w:rsid w:val="002A0928"/>
    <w:rsid w:val="002A5FE7"/>
    <w:rsid w:val="002B44A2"/>
    <w:rsid w:val="002C2104"/>
    <w:rsid w:val="002C2140"/>
    <w:rsid w:val="002C76BF"/>
    <w:rsid w:val="002E1A67"/>
    <w:rsid w:val="002E5CCB"/>
    <w:rsid w:val="002E7735"/>
    <w:rsid w:val="002E7F34"/>
    <w:rsid w:val="002F3380"/>
    <w:rsid w:val="002F3B9E"/>
    <w:rsid w:val="0030051D"/>
    <w:rsid w:val="00303A3D"/>
    <w:rsid w:val="00324E1A"/>
    <w:rsid w:val="003260A8"/>
    <w:rsid w:val="0032681B"/>
    <w:rsid w:val="00330618"/>
    <w:rsid w:val="0033143E"/>
    <w:rsid w:val="00331766"/>
    <w:rsid w:val="00344EEF"/>
    <w:rsid w:val="003525C1"/>
    <w:rsid w:val="003578D4"/>
    <w:rsid w:val="00363AA3"/>
    <w:rsid w:val="00363C02"/>
    <w:rsid w:val="00363D7D"/>
    <w:rsid w:val="00364D08"/>
    <w:rsid w:val="00370BC1"/>
    <w:rsid w:val="00375289"/>
    <w:rsid w:val="00375BF2"/>
    <w:rsid w:val="00390A56"/>
    <w:rsid w:val="00393477"/>
    <w:rsid w:val="003940A1"/>
    <w:rsid w:val="003A394C"/>
    <w:rsid w:val="003A498A"/>
    <w:rsid w:val="003A7648"/>
    <w:rsid w:val="003B1307"/>
    <w:rsid w:val="003C0698"/>
    <w:rsid w:val="003C0DBE"/>
    <w:rsid w:val="003C3B68"/>
    <w:rsid w:val="003C477B"/>
    <w:rsid w:val="003C5A7F"/>
    <w:rsid w:val="003D1C8D"/>
    <w:rsid w:val="003D34F4"/>
    <w:rsid w:val="003D4AD0"/>
    <w:rsid w:val="003D7442"/>
    <w:rsid w:val="003E0117"/>
    <w:rsid w:val="003E531C"/>
    <w:rsid w:val="003E7507"/>
    <w:rsid w:val="003F10F9"/>
    <w:rsid w:val="004022C8"/>
    <w:rsid w:val="00404E8D"/>
    <w:rsid w:val="00404EF5"/>
    <w:rsid w:val="00416697"/>
    <w:rsid w:val="004166D4"/>
    <w:rsid w:val="004179B6"/>
    <w:rsid w:val="00422027"/>
    <w:rsid w:val="004222FA"/>
    <w:rsid w:val="00422667"/>
    <w:rsid w:val="004232C5"/>
    <w:rsid w:val="004242EA"/>
    <w:rsid w:val="00424863"/>
    <w:rsid w:val="00441540"/>
    <w:rsid w:val="00442FD4"/>
    <w:rsid w:val="00444402"/>
    <w:rsid w:val="00447D67"/>
    <w:rsid w:val="00451F91"/>
    <w:rsid w:val="00452241"/>
    <w:rsid w:val="004531F0"/>
    <w:rsid w:val="00456C4B"/>
    <w:rsid w:val="004574A4"/>
    <w:rsid w:val="0046371B"/>
    <w:rsid w:val="00467F8C"/>
    <w:rsid w:val="00472557"/>
    <w:rsid w:val="00473A14"/>
    <w:rsid w:val="00473DA5"/>
    <w:rsid w:val="0047771A"/>
    <w:rsid w:val="00477A49"/>
    <w:rsid w:val="00480761"/>
    <w:rsid w:val="004824E5"/>
    <w:rsid w:val="00482D4B"/>
    <w:rsid w:val="004868EE"/>
    <w:rsid w:val="00491E4E"/>
    <w:rsid w:val="004A01E2"/>
    <w:rsid w:val="004A286C"/>
    <w:rsid w:val="004A3E41"/>
    <w:rsid w:val="004A47AE"/>
    <w:rsid w:val="004B5585"/>
    <w:rsid w:val="004C089A"/>
    <w:rsid w:val="004C16D8"/>
    <w:rsid w:val="004C53C2"/>
    <w:rsid w:val="004D2EC4"/>
    <w:rsid w:val="004D30E9"/>
    <w:rsid w:val="004E2E06"/>
    <w:rsid w:val="004F33C8"/>
    <w:rsid w:val="004F402D"/>
    <w:rsid w:val="004F6780"/>
    <w:rsid w:val="004F7436"/>
    <w:rsid w:val="0050563B"/>
    <w:rsid w:val="005062C3"/>
    <w:rsid w:val="00506915"/>
    <w:rsid w:val="005117A4"/>
    <w:rsid w:val="00517CF7"/>
    <w:rsid w:val="00521E40"/>
    <w:rsid w:val="005272DD"/>
    <w:rsid w:val="00530BDE"/>
    <w:rsid w:val="00536FDB"/>
    <w:rsid w:val="005402A1"/>
    <w:rsid w:val="005413EF"/>
    <w:rsid w:val="00542CA9"/>
    <w:rsid w:val="00542D9D"/>
    <w:rsid w:val="005431EF"/>
    <w:rsid w:val="00552A62"/>
    <w:rsid w:val="0055576E"/>
    <w:rsid w:val="00555F88"/>
    <w:rsid w:val="00560957"/>
    <w:rsid w:val="00566F02"/>
    <w:rsid w:val="00567A72"/>
    <w:rsid w:val="005711D5"/>
    <w:rsid w:val="005740E1"/>
    <w:rsid w:val="00574FDD"/>
    <w:rsid w:val="005779B7"/>
    <w:rsid w:val="00583412"/>
    <w:rsid w:val="005943D8"/>
    <w:rsid w:val="0059547D"/>
    <w:rsid w:val="005978DF"/>
    <w:rsid w:val="005A26D5"/>
    <w:rsid w:val="005A34E3"/>
    <w:rsid w:val="005B05C3"/>
    <w:rsid w:val="005C4F39"/>
    <w:rsid w:val="005C4F59"/>
    <w:rsid w:val="005D0B59"/>
    <w:rsid w:val="005D1113"/>
    <w:rsid w:val="005D11A6"/>
    <w:rsid w:val="005D715F"/>
    <w:rsid w:val="005D7214"/>
    <w:rsid w:val="005D7641"/>
    <w:rsid w:val="005E0D1A"/>
    <w:rsid w:val="005E0F12"/>
    <w:rsid w:val="005E1C26"/>
    <w:rsid w:val="005E2A7C"/>
    <w:rsid w:val="005E41D0"/>
    <w:rsid w:val="005E4900"/>
    <w:rsid w:val="005E6E94"/>
    <w:rsid w:val="005E7C80"/>
    <w:rsid w:val="005F17D2"/>
    <w:rsid w:val="005F4196"/>
    <w:rsid w:val="00600074"/>
    <w:rsid w:val="006022D6"/>
    <w:rsid w:val="00612388"/>
    <w:rsid w:val="00613742"/>
    <w:rsid w:val="0061426F"/>
    <w:rsid w:val="00616102"/>
    <w:rsid w:val="006178E4"/>
    <w:rsid w:val="00617F99"/>
    <w:rsid w:val="00624441"/>
    <w:rsid w:val="0063012F"/>
    <w:rsid w:val="006429A4"/>
    <w:rsid w:val="006439B4"/>
    <w:rsid w:val="00644F77"/>
    <w:rsid w:val="00645532"/>
    <w:rsid w:val="00650E58"/>
    <w:rsid w:val="00664014"/>
    <w:rsid w:val="00664198"/>
    <w:rsid w:val="00666E93"/>
    <w:rsid w:val="00670605"/>
    <w:rsid w:val="006715D9"/>
    <w:rsid w:val="00676193"/>
    <w:rsid w:val="00677A96"/>
    <w:rsid w:val="006845F2"/>
    <w:rsid w:val="00687250"/>
    <w:rsid w:val="006947B8"/>
    <w:rsid w:val="00696CB1"/>
    <w:rsid w:val="006A305B"/>
    <w:rsid w:val="006A37EE"/>
    <w:rsid w:val="006A4D5A"/>
    <w:rsid w:val="006A6CDA"/>
    <w:rsid w:val="006B3441"/>
    <w:rsid w:val="006B38C3"/>
    <w:rsid w:val="006C0232"/>
    <w:rsid w:val="006C1AF3"/>
    <w:rsid w:val="006C3C7B"/>
    <w:rsid w:val="006C6A88"/>
    <w:rsid w:val="006C7F16"/>
    <w:rsid w:val="006D586D"/>
    <w:rsid w:val="006D5A06"/>
    <w:rsid w:val="006E16C1"/>
    <w:rsid w:val="006E1823"/>
    <w:rsid w:val="006E19A0"/>
    <w:rsid w:val="006E1B52"/>
    <w:rsid w:val="006E4A77"/>
    <w:rsid w:val="006F2878"/>
    <w:rsid w:val="006F455B"/>
    <w:rsid w:val="006F4EC0"/>
    <w:rsid w:val="007125DC"/>
    <w:rsid w:val="00713DE8"/>
    <w:rsid w:val="00714EC4"/>
    <w:rsid w:val="007213D1"/>
    <w:rsid w:val="0073278E"/>
    <w:rsid w:val="007329B9"/>
    <w:rsid w:val="00732E12"/>
    <w:rsid w:val="007334BC"/>
    <w:rsid w:val="00734E59"/>
    <w:rsid w:val="007416A1"/>
    <w:rsid w:val="00743549"/>
    <w:rsid w:val="00746759"/>
    <w:rsid w:val="007476BA"/>
    <w:rsid w:val="0074779A"/>
    <w:rsid w:val="00750B67"/>
    <w:rsid w:val="00753EFE"/>
    <w:rsid w:val="007556F9"/>
    <w:rsid w:val="0075587E"/>
    <w:rsid w:val="0076098F"/>
    <w:rsid w:val="007627D5"/>
    <w:rsid w:val="0076357C"/>
    <w:rsid w:val="00771CF0"/>
    <w:rsid w:val="00773A99"/>
    <w:rsid w:val="0077426E"/>
    <w:rsid w:val="007767B3"/>
    <w:rsid w:val="00782DF0"/>
    <w:rsid w:val="00792FCF"/>
    <w:rsid w:val="00793D81"/>
    <w:rsid w:val="007A4069"/>
    <w:rsid w:val="007A55E9"/>
    <w:rsid w:val="007A7628"/>
    <w:rsid w:val="007A7947"/>
    <w:rsid w:val="007B337B"/>
    <w:rsid w:val="007B38A3"/>
    <w:rsid w:val="007B59F4"/>
    <w:rsid w:val="007C12AD"/>
    <w:rsid w:val="007C35D2"/>
    <w:rsid w:val="007C5A38"/>
    <w:rsid w:val="007E4A1A"/>
    <w:rsid w:val="007E7079"/>
    <w:rsid w:val="007F531E"/>
    <w:rsid w:val="007F5990"/>
    <w:rsid w:val="00800A43"/>
    <w:rsid w:val="00807C3A"/>
    <w:rsid w:val="0081151F"/>
    <w:rsid w:val="00811B80"/>
    <w:rsid w:val="008135FD"/>
    <w:rsid w:val="008160A2"/>
    <w:rsid w:val="00825A4E"/>
    <w:rsid w:val="00843376"/>
    <w:rsid w:val="00843A03"/>
    <w:rsid w:val="00845630"/>
    <w:rsid w:val="008530E0"/>
    <w:rsid w:val="008571C0"/>
    <w:rsid w:val="0085724E"/>
    <w:rsid w:val="00857A5E"/>
    <w:rsid w:val="00860FF4"/>
    <w:rsid w:val="00861549"/>
    <w:rsid w:val="00862BA5"/>
    <w:rsid w:val="00871003"/>
    <w:rsid w:val="00872CC3"/>
    <w:rsid w:val="00883768"/>
    <w:rsid w:val="0088412F"/>
    <w:rsid w:val="00886D8E"/>
    <w:rsid w:val="00887322"/>
    <w:rsid w:val="00887FE7"/>
    <w:rsid w:val="00896C3E"/>
    <w:rsid w:val="008A0C3C"/>
    <w:rsid w:val="008A38C0"/>
    <w:rsid w:val="008B009B"/>
    <w:rsid w:val="008B2820"/>
    <w:rsid w:val="008C0EE4"/>
    <w:rsid w:val="008C40B7"/>
    <w:rsid w:val="008D0AE5"/>
    <w:rsid w:val="008E371E"/>
    <w:rsid w:val="008E4545"/>
    <w:rsid w:val="008F2EDD"/>
    <w:rsid w:val="008F61E7"/>
    <w:rsid w:val="008F6A96"/>
    <w:rsid w:val="008F7490"/>
    <w:rsid w:val="00904FF0"/>
    <w:rsid w:val="0092216D"/>
    <w:rsid w:val="0092582F"/>
    <w:rsid w:val="0092767D"/>
    <w:rsid w:val="00927FC4"/>
    <w:rsid w:val="00932EFB"/>
    <w:rsid w:val="00936017"/>
    <w:rsid w:val="00936F8C"/>
    <w:rsid w:val="0094284A"/>
    <w:rsid w:val="0094402D"/>
    <w:rsid w:val="00950BF0"/>
    <w:rsid w:val="00951858"/>
    <w:rsid w:val="0095210B"/>
    <w:rsid w:val="00954679"/>
    <w:rsid w:val="0096059F"/>
    <w:rsid w:val="00964FC6"/>
    <w:rsid w:val="0097265D"/>
    <w:rsid w:val="00973048"/>
    <w:rsid w:val="00976B84"/>
    <w:rsid w:val="00977BF3"/>
    <w:rsid w:val="00980FEF"/>
    <w:rsid w:val="009839FB"/>
    <w:rsid w:val="00993A76"/>
    <w:rsid w:val="00994498"/>
    <w:rsid w:val="009A0C6D"/>
    <w:rsid w:val="009A1F26"/>
    <w:rsid w:val="009A255E"/>
    <w:rsid w:val="009A3EC5"/>
    <w:rsid w:val="009A650B"/>
    <w:rsid w:val="009B73C0"/>
    <w:rsid w:val="009D238B"/>
    <w:rsid w:val="009D35E1"/>
    <w:rsid w:val="009D3F0F"/>
    <w:rsid w:val="009D41F1"/>
    <w:rsid w:val="009D4D54"/>
    <w:rsid w:val="009E759C"/>
    <w:rsid w:val="009F10E1"/>
    <w:rsid w:val="009F1B2E"/>
    <w:rsid w:val="009F6E43"/>
    <w:rsid w:val="00A0380C"/>
    <w:rsid w:val="00A04ACE"/>
    <w:rsid w:val="00A10D65"/>
    <w:rsid w:val="00A112EE"/>
    <w:rsid w:val="00A22E5B"/>
    <w:rsid w:val="00A262B4"/>
    <w:rsid w:val="00A27002"/>
    <w:rsid w:val="00A310E8"/>
    <w:rsid w:val="00A31F8C"/>
    <w:rsid w:val="00A34EF8"/>
    <w:rsid w:val="00A36773"/>
    <w:rsid w:val="00A41A29"/>
    <w:rsid w:val="00A44B83"/>
    <w:rsid w:val="00A45278"/>
    <w:rsid w:val="00A46322"/>
    <w:rsid w:val="00A4708D"/>
    <w:rsid w:val="00A479C3"/>
    <w:rsid w:val="00A52D5F"/>
    <w:rsid w:val="00A62E01"/>
    <w:rsid w:val="00A63FFC"/>
    <w:rsid w:val="00A64651"/>
    <w:rsid w:val="00A71190"/>
    <w:rsid w:val="00A779B4"/>
    <w:rsid w:val="00A81BFF"/>
    <w:rsid w:val="00A82A0B"/>
    <w:rsid w:val="00A84CD3"/>
    <w:rsid w:val="00A90D21"/>
    <w:rsid w:val="00A9493B"/>
    <w:rsid w:val="00A962B6"/>
    <w:rsid w:val="00AA0924"/>
    <w:rsid w:val="00AA0BD8"/>
    <w:rsid w:val="00AA10ED"/>
    <w:rsid w:val="00AA32BB"/>
    <w:rsid w:val="00AA5C19"/>
    <w:rsid w:val="00AA6BD0"/>
    <w:rsid w:val="00AB670D"/>
    <w:rsid w:val="00AB6D4C"/>
    <w:rsid w:val="00AD60C3"/>
    <w:rsid w:val="00AF46B3"/>
    <w:rsid w:val="00B00DA1"/>
    <w:rsid w:val="00B05A45"/>
    <w:rsid w:val="00B07212"/>
    <w:rsid w:val="00B10F10"/>
    <w:rsid w:val="00B1221D"/>
    <w:rsid w:val="00B12923"/>
    <w:rsid w:val="00B1418B"/>
    <w:rsid w:val="00B1573A"/>
    <w:rsid w:val="00B172DA"/>
    <w:rsid w:val="00B22E7C"/>
    <w:rsid w:val="00B24209"/>
    <w:rsid w:val="00B319F7"/>
    <w:rsid w:val="00B31D1F"/>
    <w:rsid w:val="00B31E7E"/>
    <w:rsid w:val="00B33877"/>
    <w:rsid w:val="00B34E02"/>
    <w:rsid w:val="00B35302"/>
    <w:rsid w:val="00B36E42"/>
    <w:rsid w:val="00B407BD"/>
    <w:rsid w:val="00B411A5"/>
    <w:rsid w:val="00B462DA"/>
    <w:rsid w:val="00B47F32"/>
    <w:rsid w:val="00B50212"/>
    <w:rsid w:val="00B6101B"/>
    <w:rsid w:val="00B6205E"/>
    <w:rsid w:val="00B75DC6"/>
    <w:rsid w:val="00B80228"/>
    <w:rsid w:val="00B83D24"/>
    <w:rsid w:val="00B863D5"/>
    <w:rsid w:val="00B937D2"/>
    <w:rsid w:val="00B95755"/>
    <w:rsid w:val="00B95DD3"/>
    <w:rsid w:val="00B95E77"/>
    <w:rsid w:val="00B96CB6"/>
    <w:rsid w:val="00B9776C"/>
    <w:rsid w:val="00BA4A86"/>
    <w:rsid w:val="00BB1CC5"/>
    <w:rsid w:val="00BB4936"/>
    <w:rsid w:val="00BB63FD"/>
    <w:rsid w:val="00BC1108"/>
    <w:rsid w:val="00BC2FD7"/>
    <w:rsid w:val="00BD0526"/>
    <w:rsid w:val="00BD1022"/>
    <w:rsid w:val="00BD1144"/>
    <w:rsid w:val="00BD314B"/>
    <w:rsid w:val="00BE110E"/>
    <w:rsid w:val="00BE29DD"/>
    <w:rsid w:val="00BE36D5"/>
    <w:rsid w:val="00BE3F36"/>
    <w:rsid w:val="00BE67E5"/>
    <w:rsid w:val="00BF5630"/>
    <w:rsid w:val="00BF70C0"/>
    <w:rsid w:val="00C011F7"/>
    <w:rsid w:val="00C02CB5"/>
    <w:rsid w:val="00C03E48"/>
    <w:rsid w:val="00C053BB"/>
    <w:rsid w:val="00C103EB"/>
    <w:rsid w:val="00C23FFB"/>
    <w:rsid w:val="00C25A38"/>
    <w:rsid w:val="00C31504"/>
    <w:rsid w:val="00C32D6F"/>
    <w:rsid w:val="00C334FF"/>
    <w:rsid w:val="00C3364A"/>
    <w:rsid w:val="00C35314"/>
    <w:rsid w:val="00C3738B"/>
    <w:rsid w:val="00C42313"/>
    <w:rsid w:val="00C517EB"/>
    <w:rsid w:val="00C57324"/>
    <w:rsid w:val="00C62441"/>
    <w:rsid w:val="00C627BD"/>
    <w:rsid w:val="00C663A4"/>
    <w:rsid w:val="00C67B08"/>
    <w:rsid w:val="00C702D4"/>
    <w:rsid w:val="00C70EB0"/>
    <w:rsid w:val="00C73539"/>
    <w:rsid w:val="00C74E05"/>
    <w:rsid w:val="00C829BC"/>
    <w:rsid w:val="00C87D02"/>
    <w:rsid w:val="00C92E01"/>
    <w:rsid w:val="00C93AAD"/>
    <w:rsid w:val="00C955B8"/>
    <w:rsid w:val="00C961C2"/>
    <w:rsid w:val="00C966BA"/>
    <w:rsid w:val="00CA4C87"/>
    <w:rsid w:val="00CA5A03"/>
    <w:rsid w:val="00CA719B"/>
    <w:rsid w:val="00CB16B4"/>
    <w:rsid w:val="00CC0232"/>
    <w:rsid w:val="00CC1A5B"/>
    <w:rsid w:val="00CC3CA7"/>
    <w:rsid w:val="00CC3FF1"/>
    <w:rsid w:val="00CC48AF"/>
    <w:rsid w:val="00CC6AE1"/>
    <w:rsid w:val="00CC6BDC"/>
    <w:rsid w:val="00CD04DC"/>
    <w:rsid w:val="00CD5D8D"/>
    <w:rsid w:val="00CD79F3"/>
    <w:rsid w:val="00CF1E30"/>
    <w:rsid w:val="00CF3EA0"/>
    <w:rsid w:val="00CF4128"/>
    <w:rsid w:val="00CF6894"/>
    <w:rsid w:val="00CF6FF9"/>
    <w:rsid w:val="00CF7935"/>
    <w:rsid w:val="00D06A45"/>
    <w:rsid w:val="00D10A5B"/>
    <w:rsid w:val="00D1759F"/>
    <w:rsid w:val="00D23444"/>
    <w:rsid w:val="00D24213"/>
    <w:rsid w:val="00D24E85"/>
    <w:rsid w:val="00D254F3"/>
    <w:rsid w:val="00D27B4E"/>
    <w:rsid w:val="00D361FD"/>
    <w:rsid w:val="00D44AD0"/>
    <w:rsid w:val="00D44D06"/>
    <w:rsid w:val="00D453A7"/>
    <w:rsid w:val="00D45CF8"/>
    <w:rsid w:val="00D45D83"/>
    <w:rsid w:val="00D51C90"/>
    <w:rsid w:val="00D51D36"/>
    <w:rsid w:val="00D54221"/>
    <w:rsid w:val="00D57220"/>
    <w:rsid w:val="00D60477"/>
    <w:rsid w:val="00D626AB"/>
    <w:rsid w:val="00D662C2"/>
    <w:rsid w:val="00D74D21"/>
    <w:rsid w:val="00D74DA5"/>
    <w:rsid w:val="00D74E64"/>
    <w:rsid w:val="00D82955"/>
    <w:rsid w:val="00D87B79"/>
    <w:rsid w:val="00D902FE"/>
    <w:rsid w:val="00D94CA6"/>
    <w:rsid w:val="00DA09BD"/>
    <w:rsid w:val="00DA48E4"/>
    <w:rsid w:val="00DB0025"/>
    <w:rsid w:val="00DB3E6D"/>
    <w:rsid w:val="00DB434D"/>
    <w:rsid w:val="00DC05A3"/>
    <w:rsid w:val="00DC69F6"/>
    <w:rsid w:val="00DD08A4"/>
    <w:rsid w:val="00DD3A8A"/>
    <w:rsid w:val="00DD4882"/>
    <w:rsid w:val="00DD7502"/>
    <w:rsid w:val="00DE009D"/>
    <w:rsid w:val="00DE498F"/>
    <w:rsid w:val="00DE580A"/>
    <w:rsid w:val="00DE6889"/>
    <w:rsid w:val="00DE6D54"/>
    <w:rsid w:val="00DE6F40"/>
    <w:rsid w:val="00DF0B51"/>
    <w:rsid w:val="00DF0DE8"/>
    <w:rsid w:val="00DF3F57"/>
    <w:rsid w:val="00DF4152"/>
    <w:rsid w:val="00DF4F05"/>
    <w:rsid w:val="00E026AC"/>
    <w:rsid w:val="00E05740"/>
    <w:rsid w:val="00E163A0"/>
    <w:rsid w:val="00E24C66"/>
    <w:rsid w:val="00E27376"/>
    <w:rsid w:val="00E27A29"/>
    <w:rsid w:val="00E420C8"/>
    <w:rsid w:val="00E43559"/>
    <w:rsid w:val="00E450CD"/>
    <w:rsid w:val="00E52704"/>
    <w:rsid w:val="00E53ABC"/>
    <w:rsid w:val="00E5422F"/>
    <w:rsid w:val="00E60F39"/>
    <w:rsid w:val="00E7120C"/>
    <w:rsid w:val="00E7767A"/>
    <w:rsid w:val="00E8100C"/>
    <w:rsid w:val="00E815D0"/>
    <w:rsid w:val="00E8187D"/>
    <w:rsid w:val="00E92AE7"/>
    <w:rsid w:val="00E92B2C"/>
    <w:rsid w:val="00E937FA"/>
    <w:rsid w:val="00EA1C7F"/>
    <w:rsid w:val="00EA225A"/>
    <w:rsid w:val="00EA2469"/>
    <w:rsid w:val="00EB1B73"/>
    <w:rsid w:val="00EB5EC2"/>
    <w:rsid w:val="00EC013D"/>
    <w:rsid w:val="00EC2168"/>
    <w:rsid w:val="00EC758A"/>
    <w:rsid w:val="00ED17C8"/>
    <w:rsid w:val="00EE2A03"/>
    <w:rsid w:val="00EE397E"/>
    <w:rsid w:val="00EE4275"/>
    <w:rsid w:val="00EF3B56"/>
    <w:rsid w:val="00F00D21"/>
    <w:rsid w:val="00F020DE"/>
    <w:rsid w:val="00F02925"/>
    <w:rsid w:val="00F046D8"/>
    <w:rsid w:val="00F13B56"/>
    <w:rsid w:val="00F15511"/>
    <w:rsid w:val="00F1653D"/>
    <w:rsid w:val="00F27EE7"/>
    <w:rsid w:val="00F339A3"/>
    <w:rsid w:val="00F3439B"/>
    <w:rsid w:val="00F35423"/>
    <w:rsid w:val="00F37A40"/>
    <w:rsid w:val="00F42B63"/>
    <w:rsid w:val="00F43F39"/>
    <w:rsid w:val="00F45421"/>
    <w:rsid w:val="00F501D0"/>
    <w:rsid w:val="00F50FAC"/>
    <w:rsid w:val="00F526BE"/>
    <w:rsid w:val="00F53C7A"/>
    <w:rsid w:val="00F55248"/>
    <w:rsid w:val="00F6037B"/>
    <w:rsid w:val="00F63AB6"/>
    <w:rsid w:val="00F65DB5"/>
    <w:rsid w:val="00F71301"/>
    <w:rsid w:val="00F716E4"/>
    <w:rsid w:val="00F735BB"/>
    <w:rsid w:val="00F768DF"/>
    <w:rsid w:val="00F80194"/>
    <w:rsid w:val="00F8089E"/>
    <w:rsid w:val="00F821E4"/>
    <w:rsid w:val="00F92C1A"/>
    <w:rsid w:val="00F954FB"/>
    <w:rsid w:val="00F95B4C"/>
    <w:rsid w:val="00F96EC7"/>
    <w:rsid w:val="00FA15D0"/>
    <w:rsid w:val="00FA494B"/>
    <w:rsid w:val="00FA60AF"/>
    <w:rsid w:val="00FB5A70"/>
    <w:rsid w:val="00FB7F50"/>
    <w:rsid w:val="00FC31FC"/>
    <w:rsid w:val="00FC4068"/>
    <w:rsid w:val="00FC4F81"/>
    <w:rsid w:val="00FC7444"/>
    <w:rsid w:val="00FC7481"/>
    <w:rsid w:val="00FD1999"/>
    <w:rsid w:val="00FD1B15"/>
    <w:rsid w:val="00FD5B7F"/>
    <w:rsid w:val="00FD79F9"/>
    <w:rsid w:val="00FD7E6F"/>
    <w:rsid w:val="00FE4FE1"/>
    <w:rsid w:val="00FE667B"/>
    <w:rsid w:val="00FF0537"/>
    <w:rsid w:val="00FF1566"/>
    <w:rsid w:val="00FF29FB"/>
    <w:rsid w:val="00FF2C5B"/>
    <w:rsid w:val="00FF3F90"/>
    <w:rsid w:val="00FF6B19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35856"/>
  <w15:docId w15:val="{055A4BC5-6533-4CD0-8891-E95BC0E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95E7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95E77"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E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95E77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semiHidden/>
    <w:rsid w:val="00B95E77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B95E77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B95E77"/>
    <w:pPr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B95E77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9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E7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E7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E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95E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5E77"/>
    <w:rPr>
      <w:rFonts w:ascii="Times New Roman" w:eastAsia="Times New Roman" w:hAnsi="Times New Roman" w:cs="Times New Roman"/>
      <w:sz w:val="24"/>
      <w:szCs w:val="20"/>
    </w:rPr>
  </w:style>
  <w:style w:type="paragraph" w:customStyle="1" w:styleId="PRMCparagraph">
    <w:name w:val="PRMC paragraph"/>
    <w:basedOn w:val="Normal"/>
    <w:rsid w:val="00B95E77"/>
    <w:pPr>
      <w:spacing w:line="360" w:lineRule="auto"/>
      <w:jc w:val="both"/>
    </w:pPr>
    <w:rPr>
      <w:sz w:val="22"/>
    </w:rPr>
  </w:style>
  <w:style w:type="paragraph" w:customStyle="1" w:styleId="PRMCsubHeading">
    <w:name w:val="PRMC sub Heading"/>
    <w:basedOn w:val="PRMCparagraph"/>
    <w:rsid w:val="00B95E77"/>
    <w:pPr>
      <w:outlineLvl w:val="1"/>
    </w:pPr>
    <w:rPr>
      <w:b/>
      <w:u w:val="single"/>
    </w:rPr>
  </w:style>
  <w:style w:type="paragraph" w:styleId="BodyTextIndent">
    <w:name w:val="Body Text Indent"/>
    <w:basedOn w:val="Normal"/>
    <w:link w:val="BodyTextIndentChar"/>
    <w:rsid w:val="00B95E77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5E77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B95E77"/>
    <w:pPr>
      <w:autoSpaceDE w:val="0"/>
      <w:autoSpaceDN w:val="0"/>
      <w:ind w:left="720" w:hanging="360"/>
    </w:pPr>
    <w:rPr>
      <w:rFonts w:ascii="Times" w:hAnsi="Times" w:cs="Times"/>
      <w:szCs w:val="24"/>
    </w:rPr>
  </w:style>
  <w:style w:type="paragraph" w:styleId="PlainText">
    <w:name w:val="Plain Text"/>
    <w:basedOn w:val="Normal"/>
    <w:link w:val="PlainTextChar"/>
    <w:uiPriority w:val="99"/>
    <w:rsid w:val="00B95E77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95E77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B95E77"/>
    <w:rPr>
      <w:i/>
      <w:iCs/>
    </w:rPr>
  </w:style>
  <w:style w:type="paragraph" w:customStyle="1" w:styleId="bullet">
    <w:name w:val="bullet"/>
    <w:basedOn w:val="Normal"/>
    <w:rsid w:val="00B95E77"/>
    <w:pPr>
      <w:spacing w:before="100" w:beforeAutospacing="1" w:after="100" w:afterAutospacing="1"/>
      <w:ind w:left="375"/>
    </w:pPr>
    <w:rPr>
      <w:rFonts w:ascii="Arial" w:hAnsi="Arial" w:cs="Arial"/>
      <w:color w:val="000000"/>
      <w:szCs w:val="24"/>
    </w:rPr>
  </w:style>
  <w:style w:type="paragraph" w:styleId="NoSpacing">
    <w:name w:val="No Spacing"/>
    <w:uiPriority w:val="1"/>
    <w:qFormat/>
    <w:rsid w:val="00B95E7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3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A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A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AD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7C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7B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27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B22758F855849BA3A33BA695FBE37" ma:contentTypeVersion="9" ma:contentTypeDescription="Create a new document." ma:contentTypeScope="" ma:versionID="745261e4cd6ccb8999c5070638276d38">
  <xsd:schema xmlns:xsd="http://www.w3.org/2001/XMLSchema" xmlns:xs="http://www.w3.org/2001/XMLSchema" xmlns:p="http://schemas.microsoft.com/office/2006/metadata/properties" xmlns:ns3="0a5f3238-762e-4dc0-9696-1ab34a17a1a6" targetNamespace="http://schemas.microsoft.com/office/2006/metadata/properties" ma:root="true" ma:fieldsID="30559158f76ad01c10dfbd41bd0efa57" ns3:_="">
    <xsd:import namespace="0a5f3238-762e-4dc0-9696-1ab34a17a1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f3238-762e-4dc0-9696-1ab34a17a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694B-5AD3-4759-B27A-C91E4E9C4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f3238-762e-4dc0-9696-1ab34a17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81525-33D4-445D-9DAE-2ECE76FD0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C9C81-24B6-4190-B292-DFCB4D53A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46AA5-C78C-43C7-A91E-23E11FDB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Cox</dc:creator>
  <cp:lastModifiedBy>Myles, Stephanie</cp:lastModifiedBy>
  <cp:revision>3</cp:revision>
  <cp:lastPrinted>2019-09-12T03:42:00Z</cp:lastPrinted>
  <dcterms:created xsi:type="dcterms:W3CDTF">2021-09-22T18:35:00Z</dcterms:created>
  <dcterms:modified xsi:type="dcterms:W3CDTF">2021-09-22T18:35:00Z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0x010100878B22758F855849BA3A33BA695FBE37</vt:lpwstr>
  </property>
</Properties>
</file>